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00" w:rsidRDefault="00876100" w:rsidP="006C7E03">
      <w:pPr>
        <w:pStyle w:val="Title"/>
      </w:pPr>
      <w:r>
        <w:t xml:space="preserve"> </w:t>
      </w:r>
      <w:r w:rsidR="005C3183">
        <w:t xml:space="preserve">Rainforest Survey </w:t>
      </w:r>
    </w:p>
    <w:p w:rsidR="00876100" w:rsidRDefault="00876100" w:rsidP="00876100">
      <w:r>
        <w:t xml:space="preserve">Please tick appropriate box </w:t>
      </w:r>
      <w:r>
        <w:rPr>
          <w:noProof/>
          <w:lang w:val="en-US"/>
        </w:rPr>
        <w:drawing>
          <wp:inline distT="0" distB="0" distL="0" distR="0">
            <wp:extent cx="120650" cy="120650"/>
            <wp:effectExtent l="19050" t="0" r="0" b="0"/>
            <wp:docPr id="1" name="Picture 1" descr="C:\Users\Claudia\AppData\Local\Microsoft\Windows\INetCache\IE\RCNYXN4K\MC9000726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AppData\Local\Microsoft\Windows\INetCache\IE\RCNYXN4K\MC900072629[1]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76100" w:rsidRDefault="00876100" w:rsidP="00876100">
      <w:r>
        <w:t>Q1</w:t>
      </w:r>
      <w:r w:rsidR="006C7E03">
        <w:t>. Do you believe humans generally have a positive or negative impact on rainforests?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526157" w:rsidTr="00526157">
        <w:trPr>
          <w:trHeight w:val="517"/>
        </w:trPr>
        <w:tc>
          <w:tcPr>
            <w:tcW w:w="534" w:type="dxa"/>
          </w:tcPr>
          <w:p w:rsidR="00526157" w:rsidRPr="00526157" w:rsidRDefault="005C3183" w:rsidP="00876100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-5715</wp:posOffset>
                      </wp:positionV>
                      <wp:extent cx="182880" cy="182880"/>
                      <wp:effectExtent l="0" t="0" r="7620" b="13335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D10" w:rsidRPr="00CA1445" w:rsidRDefault="00097D10" w:rsidP="00587F2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0;margin-top:-.4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">
                      <v:textbox inset="0,0,0,0">
                        <w:txbxContent>
                          <w:p w:rsidR="00097D10" w:rsidRPr="00CA1445" w:rsidRDefault="00097D10" w:rsidP="00587F21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8708" w:type="dxa"/>
          </w:tcPr>
          <w:p w:rsidR="00526157" w:rsidRDefault="006C7E03" w:rsidP="00876100">
            <w:r>
              <w:t>Negative</w:t>
            </w:r>
          </w:p>
        </w:tc>
      </w:tr>
      <w:tr w:rsidR="00526157" w:rsidTr="00526157">
        <w:tc>
          <w:tcPr>
            <w:tcW w:w="534" w:type="dxa"/>
          </w:tcPr>
          <w:p w:rsidR="00526157" w:rsidRPr="00526157" w:rsidRDefault="005C3183" w:rsidP="00876100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82880" cy="182880"/>
                      <wp:effectExtent l="0" t="0" r="7620" b="762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D10" w:rsidRPr="00CA1445" w:rsidRDefault="00097D10" w:rsidP="005261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0;margin-top:0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">
                      <v:textbox inset="0,0,0,0">
                        <w:txbxContent>
                          <w:p w:rsidR="00097D10" w:rsidRPr="00CA1445" w:rsidRDefault="00097D10" w:rsidP="00526157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8708" w:type="dxa"/>
          </w:tcPr>
          <w:p w:rsidR="00526157" w:rsidRDefault="006C7E03" w:rsidP="00876100">
            <w:r>
              <w:t>Positive</w:t>
            </w:r>
          </w:p>
        </w:tc>
      </w:tr>
    </w:tbl>
    <w:p w:rsidR="00587F21" w:rsidRDefault="00587F21" w:rsidP="00876100"/>
    <w:p w:rsidR="005C3183" w:rsidRDefault="005C3183" w:rsidP="00876100"/>
    <w:p w:rsidR="00526157" w:rsidRDefault="00526157" w:rsidP="00876100">
      <w:r>
        <w:t xml:space="preserve">Q2. Are you currently </w:t>
      </w:r>
      <w:r w:rsidR="00097D10">
        <w:t>taking part in any</w:t>
      </w:r>
      <w:r w:rsidR="005C3183">
        <w:t xml:space="preserve"> sustainable</w:t>
      </w:r>
      <w:r w:rsidR="00097D10">
        <w:t xml:space="preserve"> rainforest activity?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526157" w:rsidTr="006C7E03">
        <w:trPr>
          <w:trHeight w:val="517"/>
        </w:trPr>
        <w:tc>
          <w:tcPr>
            <w:tcW w:w="534" w:type="dxa"/>
          </w:tcPr>
          <w:p w:rsidR="00526157" w:rsidRPr="00526157" w:rsidRDefault="005C3183" w:rsidP="006C7E03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-5715</wp:posOffset>
                      </wp:positionV>
                      <wp:extent cx="182880" cy="182880"/>
                      <wp:effectExtent l="0" t="0" r="7620" b="13335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D10" w:rsidRPr="00CA1445" w:rsidRDefault="00097D10" w:rsidP="005261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0;margin-top:-.4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">
                      <v:textbox inset="0,0,0,0">
                        <w:txbxContent>
                          <w:p w:rsidR="00097D10" w:rsidRPr="00CA1445" w:rsidRDefault="00097D10" w:rsidP="00526157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8708" w:type="dxa"/>
          </w:tcPr>
          <w:p w:rsidR="00526157" w:rsidRDefault="00526157" w:rsidP="006C7E03">
            <w:r>
              <w:t>Yes</w:t>
            </w:r>
          </w:p>
        </w:tc>
      </w:tr>
      <w:tr w:rsidR="00526157" w:rsidTr="006C7E03">
        <w:tc>
          <w:tcPr>
            <w:tcW w:w="534" w:type="dxa"/>
          </w:tcPr>
          <w:p w:rsidR="005B27D7" w:rsidRDefault="005B27D7" w:rsidP="006C7E03">
            <w:pPr>
              <w:rPr>
                <w:sz w:val="4"/>
                <w:szCs w:val="4"/>
              </w:rPr>
            </w:pPr>
          </w:p>
          <w:p w:rsidR="005B27D7" w:rsidRDefault="005B27D7" w:rsidP="006C7E03">
            <w:pPr>
              <w:rPr>
                <w:sz w:val="4"/>
                <w:szCs w:val="4"/>
              </w:rPr>
            </w:pPr>
          </w:p>
          <w:p w:rsidR="005B27D7" w:rsidRDefault="005B27D7" w:rsidP="006C7E03">
            <w:pPr>
              <w:rPr>
                <w:sz w:val="4"/>
                <w:szCs w:val="4"/>
              </w:rPr>
            </w:pPr>
          </w:p>
          <w:p w:rsidR="00526157" w:rsidRPr="00526157" w:rsidRDefault="005C3183" w:rsidP="006C7E03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82880" cy="182880"/>
                      <wp:effectExtent l="0" t="0" r="7620" b="762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D10" w:rsidRPr="00CA1445" w:rsidRDefault="00097D10" w:rsidP="005261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0;margin-top:0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">
                      <v:textbox inset="0,0,0,0">
                        <w:txbxContent>
                          <w:p w:rsidR="00097D10" w:rsidRPr="00CA1445" w:rsidRDefault="00097D10" w:rsidP="00526157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8708" w:type="dxa"/>
          </w:tcPr>
          <w:p w:rsidR="00526157" w:rsidRDefault="00526157" w:rsidP="006C7E03">
            <w:r>
              <w:t>No</w:t>
            </w:r>
          </w:p>
        </w:tc>
      </w:tr>
      <w:tr w:rsidR="00526157" w:rsidTr="006C7E03">
        <w:tc>
          <w:tcPr>
            <w:tcW w:w="534" w:type="dxa"/>
          </w:tcPr>
          <w:p w:rsidR="00526157" w:rsidRPr="00526157" w:rsidRDefault="005C3183" w:rsidP="006C7E03">
            <w:pPr>
              <w:rPr>
                <w:noProof/>
                <w:sz w:val="4"/>
                <w:szCs w:val="4"/>
                <w:lang w:eastAsia="en-AU"/>
              </w:rPr>
            </w:pPr>
            <w:r>
              <w:rPr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635</wp:posOffset>
                      </wp:positionV>
                      <wp:extent cx="182880" cy="182880"/>
                      <wp:effectExtent l="0" t="635" r="7620" b="6985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D10" w:rsidRPr="00CA1445" w:rsidRDefault="00097D10" w:rsidP="005261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0;margin-top:.0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">
                      <v:textbox inset="0,0,0,0">
                        <w:txbxContent>
                          <w:p w:rsidR="00097D10" w:rsidRPr="00CA1445" w:rsidRDefault="00097D10" w:rsidP="00526157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8708" w:type="dxa"/>
          </w:tcPr>
          <w:p w:rsidR="00526157" w:rsidRDefault="00097D10" w:rsidP="006C7E03">
            <w:r>
              <w:t xml:space="preserve">Sometimes </w:t>
            </w:r>
          </w:p>
        </w:tc>
      </w:tr>
    </w:tbl>
    <w:p w:rsidR="00526157" w:rsidRDefault="00526157" w:rsidP="00876100"/>
    <w:p w:rsidR="005C3183" w:rsidRDefault="005C3183" w:rsidP="00876100"/>
    <w:p w:rsidR="00097D10" w:rsidRDefault="005B27D7" w:rsidP="00097D10">
      <w:r>
        <w:t xml:space="preserve">Q3. </w:t>
      </w:r>
      <w:r w:rsidR="00097D10">
        <w:t xml:space="preserve">What is your understanding on sustainability? Little, a </w:t>
      </w:r>
      <w:proofErr w:type="gramStart"/>
      <w:r w:rsidR="00097D10">
        <w:t>lot ,</w:t>
      </w:r>
      <w:proofErr w:type="gramEnd"/>
      <w:r w:rsidR="00097D10">
        <w:t xml:space="preserve"> not much</w:t>
      </w:r>
      <w:bookmarkStart w:id="0" w:name="_GoBack"/>
      <w:bookmarkEnd w:id="0"/>
    </w:p>
    <w:p w:rsidR="005B27D7" w:rsidRDefault="005B27D7" w:rsidP="008761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5B27D7" w:rsidTr="006C7E03">
        <w:trPr>
          <w:trHeight w:val="517"/>
        </w:trPr>
        <w:tc>
          <w:tcPr>
            <w:tcW w:w="534" w:type="dxa"/>
          </w:tcPr>
          <w:p w:rsidR="005B27D7" w:rsidRPr="00526157" w:rsidRDefault="005C3183" w:rsidP="006C7E03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-5715</wp:posOffset>
                      </wp:positionV>
                      <wp:extent cx="182880" cy="182880"/>
                      <wp:effectExtent l="0" t="0" r="7620" b="13335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D10" w:rsidRPr="00CA1445" w:rsidRDefault="00097D10" w:rsidP="005B27D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0;margin-top:-.4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">
                      <v:textbox inset="0,0,0,0">
                        <w:txbxContent>
                          <w:p w:rsidR="00097D10" w:rsidRPr="00CA1445" w:rsidRDefault="00097D10" w:rsidP="005B27D7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8708" w:type="dxa"/>
          </w:tcPr>
          <w:p w:rsidR="005B27D7" w:rsidRDefault="005B27D7" w:rsidP="006C7E03">
            <w:r>
              <w:t>Yes</w:t>
            </w:r>
          </w:p>
        </w:tc>
      </w:tr>
      <w:tr w:rsidR="005B27D7" w:rsidTr="006C7E03">
        <w:tc>
          <w:tcPr>
            <w:tcW w:w="534" w:type="dxa"/>
          </w:tcPr>
          <w:p w:rsidR="005B27D7" w:rsidRPr="00526157" w:rsidRDefault="005C3183" w:rsidP="006C7E03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82880" cy="182880"/>
                      <wp:effectExtent l="0" t="0" r="7620" b="762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D10" w:rsidRPr="00CA1445" w:rsidRDefault="00097D10" w:rsidP="005B27D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margin-left:0;margin-top:0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">
                      <v:textbox inset="0,0,0,0">
                        <w:txbxContent>
                          <w:p w:rsidR="00097D10" w:rsidRPr="00CA1445" w:rsidRDefault="00097D10" w:rsidP="005B27D7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8708" w:type="dxa"/>
          </w:tcPr>
          <w:p w:rsidR="005B27D7" w:rsidRDefault="005B27D7" w:rsidP="006C7E03">
            <w:r>
              <w:t>No</w:t>
            </w:r>
          </w:p>
        </w:tc>
      </w:tr>
    </w:tbl>
    <w:p w:rsidR="005B27D7" w:rsidRDefault="005B27D7" w:rsidP="00876100"/>
    <w:p w:rsidR="005C3183" w:rsidRDefault="005C3183" w:rsidP="00876100"/>
    <w:p w:rsidR="005B27D7" w:rsidRDefault="005B27D7" w:rsidP="00876100">
      <w:r>
        <w:t xml:space="preserve">Q4. </w:t>
      </w:r>
      <w:r w:rsidR="005C3183">
        <w:t>Do you know of any organizations that have a positiv</w:t>
      </w:r>
      <w:r w:rsidR="005C3183">
        <w:t xml:space="preserve">e human impact on rainforests?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5B27D7" w:rsidTr="006C7E03">
        <w:trPr>
          <w:trHeight w:val="517"/>
        </w:trPr>
        <w:tc>
          <w:tcPr>
            <w:tcW w:w="534" w:type="dxa"/>
          </w:tcPr>
          <w:p w:rsidR="005B27D7" w:rsidRPr="00526157" w:rsidRDefault="005C3183" w:rsidP="006C7E03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-5715</wp:posOffset>
                      </wp:positionV>
                      <wp:extent cx="182880" cy="182880"/>
                      <wp:effectExtent l="0" t="0" r="7620" b="13335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D10" w:rsidRPr="00CA1445" w:rsidRDefault="00097D10" w:rsidP="005B27D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margin-left:0;margin-top:-.4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">
                      <v:textbox inset="0,0,0,0">
                        <w:txbxContent>
                          <w:p w:rsidR="00097D10" w:rsidRPr="00CA1445" w:rsidRDefault="00097D10" w:rsidP="005B27D7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8708" w:type="dxa"/>
          </w:tcPr>
          <w:p w:rsidR="005B27D7" w:rsidRDefault="005B27D7" w:rsidP="006C7E03">
            <w:r>
              <w:t>Yes</w:t>
            </w:r>
          </w:p>
        </w:tc>
      </w:tr>
      <w:tr w:rsidR="005B27D7" w:rsidTr="006C7E03">
        <w:tc>
          <w:tcPr>
            <w:tcW w:w="534" w:type="dxa"/>
          </w:tcPr>
          <w:p w:rsidR="005B27D7" w:rsidRPr="00526157" w:rsidRDefault="005C3183" w:rsidP="006C7E03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82880" cy="182880"/>
                      <wp:effectExtent l="0" t="0" r="7620" b="762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D10" w:rsidRPr="00CA1445" w:rsidRDefault="00097D10" w:rsidP="005B27D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margin-left:0;margin-top:0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">
                      <v:textbox inset="0,0,0,0">
                        <w:txbxContent>
                          <w:p w:rsidR="00097D10" w:rsidRPr="00CA1445" w:rsidRDefault="00097D10" w:rsidP="005B27D7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8708" w:type="dxa"/>
          </w:tcPr>
          <w:p w:rsidR="005B27D7" w:rsidRDefault="005B27D7" w:rsidP="006C7E03">
            <w:r>
              <w:t>No</w:t>
            </w:r>
            <w:r w:rsidR="005C3183">
              <w:t xml:space="preserve"> </w:t>
            </w:r>
          </w:p>
          <w:p w:rsidR="005C3183" w:rsidRDefault="005C3183" w:rsidP="006C7E03"/>
          <w:p w:rsidR="005C3183" w:rsidRDefault="005C3183" w:rsidP="006C7E03"/>
          <w:p w:rsidR="005C3183" w:rsidRDefault="005C3183" w:rsidP="006C7E03"/>
          <w:p w:rsidR="005C3183" w:rsidRDefault="005C3183" w:rsidP="006C7E03"/>
          <w:p w:rsidR="005C3183" w:rsidRDefault="005C3183" w:rsidP="006C7E03"/>
        </w:tc>
      </w:tr>
    </w:tbl>
    <w:p w:rsidR="005C3183" w:rsidRDefault="005C3183" w:rsidP="005C3183">
      <w:r>
        <w:t xml:space="preserve">Q6. On a scale of 1-5, </w:t>
      </w:r>
      <w:r>
        <w:t xml:space="preserve">how important is </w:t>
      </w:r>
      <w:proofErr w:type="gramStart"/>
      <w:r>
        <w:t>it  to</w:t>
      </w:r>
      <w:proofErr w:type="gramEnd"/>
      <w:r>
        <w:t xml:space="preserve"> maintain sustain our rainforests</w:t>
      </w:r>
      <w:r>
        <w:t>, 1 being not much, 5 being extremely? (Circle appropriate number)</w:t>
      </w:r>
    </w:p>
    <w:p w:rsidR="005C3183" w:rsidRPr="0067323E" w:rsidRDefault="005C3183" w:rsidP="005C3183">
      <w:pPr>
        <w:rPr>
          <w:sz w:val="6"/>
          <w:szCs w:val="6"/>
        </w:rPr>
      </w:pPr>
    </w:p>
    <w:p w:rsidR="005C3183" w:rsidRDefault="005C3183" w:rsidP="005C3183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5B27D7" w:rsidRDefault="005B27D7" w:rsidP="00876100"/>
    <w:p w:rsidR="0067323E" w:rsidRPr="006C7E03" w:rsidRDefault="0067323E" w:rsidP="006C7E03">
      <w:pPr>
        <w:rPr>
          <w:sz w:val="24"/>
          <w:szCs w:val="24"/>
        </w:rPr>
      </w:pPr>
    </w:p>
    <w:sectPr w:rsidR="0067323E" w:rsidRPr="006C7E03" w:rsidSect="0067323E">
      <w:pgSz w:w="11906" w:h="16838"/>
      <w:pgMar w:top="851" w:right="144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00"/>
    <w:rsid w:val="00097D10"/>
    <w:rsid w:val="004935D2"/>
    <w:rsid w:val="00526157"/>
    <w:rsid w:val="0057665D"/>
    <w:rsid w:val="00587F21"/>
    <w:rsid w:val="005B27D7"/>
    <w:rsid w:val="005C3183"/>
    <w:rsid w:val="00656D89"/>
    <w:rsid w:val="0067323E"/>
    <w:rsid w:val="006C7E03"/>
    <w:rsid w:val="00876100"/>
    <w:rsid w:val="00C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1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7F21"/>
    <w:pPr>
      <w:spacing w:after="0" w:line="240" w:lineRule="auto"/>
    </w:pPr>
  </w:style>
  <w:style w:type="table" w:styleId="TableGrid">
    <w:name w:val="Table Grid"/>
    <w:basedOn w:val="TableNormal"/>
    <w:uiPriority w:val="59"/>
    <w:rsid w:val="00526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1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7F21"/>
    <w:pPr>
      <w:spacing w:after="0" w:line="240" w:lineRule="auto"/>
    </w:pPr>
  </w:style>
  <w:style w:type="table" w:styleId="TableGrid">
    <w:name w:val="Table Grid"/>
    <w:basedOn w:val="TableNormal"/>
    <w:uiPriority w:val="59"/>
    <w:rsid w:val="00526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TINA</cp:lastModifiedBy>
  <cp:revision>2</cp:revision>
  <dcterms:created xsi:type="dcterms:W3CDTF">2014-09-23T11:30:00Z</dcterms:created>
  <dcterms:modified xsi:type="dcterms:W3CDTF">2014-09-23T11:30:00Z</dcterms:modified>
</cp:coreProperties>
</file>