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26" w:rsidRPr="00FC4826" w:rsidRDefault="00606856" w:rsidP="00FC4826">
      <w:pPr>
        <w:pStyle w:val="NoSpacing"/>
        <w:spacing w:line="360" w:lineRule="auto"/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FC4826">
        <w:rPr>
          <w:rFonts w:ascii="Comic Sans MS" w:hAnsi="Comic Sans MS"/>
          <w:b/>
          <w:color w:val="002060"/>
          <w:sz w:val="36"/>
          <w:szCs w:val="36"/>
        </w:rPr>
        <w:t>Rain Forest Information Chart</w:t>
      </w:r>
    </w:p>
    <w:tbl>
      <w:tblPr>
        <w:tblW w:w="90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90"/>
      </w:tblGrid>
      <w:tr w:rsidR="00C967FB" w:rsidRPr="00606856" w:rsidTr="00C967FB">
        <w:trPr>
          <w:tblCellSpacing w:w="0" w:type="dxa"/>
        </w:trPr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</w:tcPr>
          <w:p w:rsidR="00C967FB" w:rsidRPr="00FC4826" w:rsidRDefault="00C967FB" w:rsidP="0060685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 w:themeColor="text1" w:themeTint="F2"/>
                <w:sz w:val="24"/>
                <w:szCs w:val="24"/>
                <w:u w:val="single"/>
                <w:lang w:eastAsia="en-AU"/>
              </w:rPr>
            </w:pPr>
            <w:r w:rsidRPr="00FC4826">
              <w:rPr>
                <w:rFonts w:ascii="Comic Sans MS" w:eastAsia="Times New Roman" w:hAnsi="Comic Sans MS" w:cs="Times New Roman"/>
                <w:b/>
                <w:bCs/>
                <w:color w:val="0D0D0D" w:themeColor="text1" w:themeTint="F2"/>
                <w:sz w:val="24"/>
                <w:szCs w:val="24"/>
                <w:u w:val="single"/>
                <w:lang w:eastAsia="en-AU"/>
              </w:rPr>
              <w:t>Rainforest Plant</w:t>
            </w:r>
          </w:p>
        </w:tc>
      </w:tr>
      <w:tr w:rsidR="00C967FB" w:rsidRPr="00606856" w:rsidTr="00FC4826">
        <w:trPr>
          <w:trHeight w:val="342"/>
          <w:tblCellSpacing w:w="0" w:type="dxa"/>
        </w:trPr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7FB" w:rsidRPr="00FC4826" w:rsidRDefault="00C967FB" w:rsidP="0060685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</w:pPr>
            <w:r w:rsidRPr="00FC4826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Name of plant:</w:t>
            </w:r>
          </w:p>
        </w:tc>
      </w:tr>
      <w:tr w:rsidR="00C967FB" w:rsidRPr="00606856" w:rsidTr="00C967FB">
        <w:trPr>
          <w:tblCellSpacing w:w="0" w:type="dxa"/>
        </w:trPr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7FB" w:rsidRPr="00606856" w:rsidRDefault="00C967FB" w:rsidP="00B5634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</w:pPr>
            <w:r w:rsidRPr="00606856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 xml:space="preserve">Where does it grow? </w:t>
            </w:r>
          </w:p>
          <w:p w:rsidR="00606856" w:rsidRPr="00606856" w:rsidRDefault="00C967FB" w:rsidP="00B5634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</w:pPr>
            <w:r w:rsidRPr="00606856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C967FB" w:rsidRPr="00606856" w:rsidTr="00C967FB">
        <w:trPr>
          <w:tblCellSpacing w:w="0" w:type="dxa"/>
        </w:trPr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7FB" w:rsidRPr="00606856" w:rsidRDefault="00C967FB" w:rsidP="00B5634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</w:pPr>
            <w:r w:rsidRPr="00606856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Why is it important?</w:t>
            </w:r>
          </w:p>
          <w:p w:rsidR="00C967FB" w:rsidRPr="00606856" w:rsidRDefault="00C967FB" w:rsidP="00B5634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</w:pPr>
            <w:r w:rsidRPr="00606856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 </w:t>
            </w:r>
          </w:p>
          <w:p w:rsidR="00606856" w:rsidRPr="00606856" w:rsidRDefault="00C967FB" w:rsidP="00B5634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</w:pPr>
            <w:r w:rsidRPr="00606856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FC4826" w:rsidRPr="00606856" w:rsidTr="00C967FB">
        <w:trPr>
          <w:tblCellSpacing w:w="0" w:type="dxa"/>
        </w:trPr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826" w:rsidRPr="00FC4826" w:rsidRDefault="00FC4826" w:rsidP="00B5634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</w:pPr>
            <w:r w:rsidRPr="00FC4826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Draw the plant:</w:t>
            </w:r>
          </w:p>
          <w:p w:rsidR="00FC4826" w:rsidRPr="00FC4826" w:rsidRDefault="00FC4826" w:rsidP="00B5634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</w:pPr>
          </w:p>
          <w:p w:rsidR="00FC4826" w:rsidRPr="00FC4826" w:rsidRDefault="00FC4826" w:rsidP="00B5634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</w:pPr>
          </w:p>
          <w:p w:rsidR="00FC4826" w:rsidRPr="00FC4826" w:rsidRDefault="00FC4826" w:rsidP="00B5634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</w:pPr>
          </w:p>
          <w:p w:rsidR="00FC4826" w:rsidRPr="00FC4826" w:rsidRDefault="00FC4826" w:rsidP="00B5634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</w:pPr>
          </w:p>
          <w:p w:rsidR="00FC4826" w:rsidRPr="00FC4826" w:rsidRDefault="00FC4826" w:rsidP="00B5634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</w:pPr>
          </w:p>
        </w:tc>
      </w:tr>
      <w:tr w:rsidR="00C967FB" w:rsidRPr="00606856" w:rsidTr="00C967FB">
        <w:trPr>
          <w:tblCellSpacing w:w="0" w:type="dxa"/>
        </w:trPr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</w:tcPr>
          <w:p w:rsidR="00C967FB" w:rsidRPr="00FC4826" w:rsidRDefault="00C967FB" w:rsidP="00B5634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 w:themeColor="text1" w:themeTint="F2"/>
                <w:sz w:val="24"/>
                <w:szCs w:val="24"/>
                <w:u w:val="single"/>
                <w:lang w:eastAsia="en-AU"/>
              </w:rPr>
            </w:pPr>
            <w:r w:rsidRPr="00FC4826">
              <w:rPr>
                <w:rFonts w:ascii="Comic Sans MS" w:eastAsia="Times New Roman" w:hAnsi="Comic Sans MS" w:cs="Times New Roman"/>
                <w:b/>
                <w:bCs/>
                <w:color w:val="0D0D0D" w:themeColor="text1" w:themeTint="F2"/>
                <w:sz w:val="24"/>
                <w:szCs w:val="24"/>
                <w:u w:val="single"/>
                <w:lang w:eastAsia="en-AU"/>
              </w:rPr>
              <w:t xml:space="preserve">Rainforest </w:t>
            </w:r>
            <w:r w:rsidRPr="00FC4826">
              <w:rPr>
                <w:rFonts w:ascii="Comic Sans MS" w:eastAsia="Times New Roman" w:hAnsi="Comic Sans MS" w:cs="Times New Roman"/>
                <w:b/>
                <w:bCs/>
                <w:color w:val="0D0D0D" w:themeColor="text1" w:themeTint="F2"/>
                <w:sz w:val="24"/>
                <w:szCs w:val="24"/>
                <w:u w:val="single"/>
                <w:lang w:eastAsia="en-AU"/>
              </w:rPr>
              <w:t>A</w:t>
            </w:r>
            <w:r w:rsidRPr="00FC4826">
              <w:rPr>
                <w:rFonts w:ascii="Comic Sans MS" w:eastAsia="Times New Roman" w:hAnsi="Comic Sans MS" w:cs="Times New Roman"/>
                <w:b/>
                <w:bCs/>
                <w:color w:val="0D0D0D" w:themeColor="text1" w:themeTint="F2"/>
                <w:sz w:val="24"/>
                <w:szCs w:val="24"/>
                <w:u w:val="single"/>
                <w:lang w:eastAsia="en-AU"/>
              </w:rPr>
              <w:t>nimal</w:t>
            </w:r>
          </w:p>
        </w:tc>
      </w:tr>
      <w:tr w:rsidR="00C967FB" w:rsidRPr="00606856" w:rsidTr="00C967FB">
        <w:trPr>
          <w:tblCellSpacing w:w="0" w:type="dxa"/>
        </w:trPr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856" w:rsidRPr="00606856" w:rsidRDefault="00C967FB" w:rsidP="00FC482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</w:pPr>
            <w:r w:rsidRPr="00FC4826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Name of animal:</w:t>
            </w:r>
          </w:p>
        </w:tc>
      </w:tr>
      <w:tr w:rsidR="00C967FB" w:rsidRPr="00606856" w:rsidTr="00C967FB">
        <w:trPr>
          <w:tblCellSpacing w:w="0" w:type="dxa"/>
        </w:trPr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7FB" w:rsidRPr="00606856" w:rsidRDefault="00C967FB" w:rsidP="00B5634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</w:pPr>
            <w:r w:rsidRPr="00606856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 xml:space="preserve">Where does it live? </w:t>
            </w:r>
          </w:p>
          <w:p w:rsidR="00606856" w:rsidRPr="00606856" w:rsidRDefault="00C967FB" w:rsidP="00B5634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</w:pPr>
            <w:r w:rsidRPr="00606856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C967FB" w:rsidRPr="00606856" w:rsidTr="00C967FB">
        <w:trPr>
          <w:tblCellSpacing w:w="0" w:type="dxa"/>
        </w:trPr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7FB" w:rsidRPr="00606856" w:rsidRDefault="00C967FB" w:rsidP="00B5634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</w:pPr>
            <w:r w:rsidRPr="00606856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 xml:space="preserve">Why is saving it important? </w:t>
            </w:r>
          </w:p>
          <w:p w:rsidR="00C967FB" w:rsidRPr="00606856" w:rsidRDefault="00C967FB" w:rsidP="00B5634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</w:pPr>
            <w:r w:rsidRPr="00606856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 </w:t>
            </w:r>
          </w:p>
          <w:p w:rsidR="00606856" w:rsidRPr="00606856" w:rsidRDefault="00C967FB" w:rsidP="00B5634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</w:pPr>
            <w:r w:rsidRPr="00606856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FC4826" w:rsidRPr="00606856" w:rsidTr="00C967FB">
        <w:trPr>
          <w:tblCellSpacing w:w="0" w:type="dxa"/>
        </w:trPr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826" w:rsidRDefault="00FC4826" w:rsidP="00B5634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</w:pPr>
            <w:r w:rsidRPr="00FC4826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Draw the animal:</w:t>
            </w:r>
          </w:p>
          <w:p w:rsidR="00FC4826" w:rsidRDefault="00FC4826" w:rsidP="00B5634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</w:pPr>
          </w:p>
          <w:p w:rsidR="00FC4826" w:rsidRDefault="00FC4826" w:rsidP="00B5634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</w:pPr>
          </w:p>
          <w:p w:rsidR="00FC4826" w:rsidRDefault="00FC4826" w:rsidP="00B5634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</w:pPr>
          </w:p>
          <w:p w:rsidR="00FC4826" w:rsidRPr="00FC4826" w:rsidRDefault="00FC4826" w:rsidP="00B5634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</w:pPr>
          </w:p>
          <w:p w:rsidR="00FC4826" w:rsidRPr="00FC4826" w:rsidRDefault="00FC4826" w:rsidP="00B5634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</w:pPr>
          </w:p>
          <w:p w:rsidR="00FC4826" w:rsidRPr="00FC4826" w:rsidRDefault="00FC4826" w:rsidP="00B5634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</w:pPr>
          </w:p>
        </w:tc>
      </w:tr>
    </w:tbl>
    <w:p w:rsidR="00FB4E32" w:rsidRDefault="00FB4E32"/>
    <w:sectPr w:rsidR="00FB4E32" w:rsidSect="00C967FB">
      <w:pgSz w:w="11906" w:h="16838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B0C58"/>
    <w:multiLevelType w:val="multilevel"/>
    <w:tmpl w:val="91A87F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821F9"/>
    <w:multiLevelType w:val="multilevel"/>
    <w:tmpl w:val="3A4A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06856"/>
    <w:rsid w:val="00115CC8"/>
    <w:rsid w:val="005238BB"/>
    <w:rsid w:val="005966CD"/>
    <w:rsid w:val="00606856"/>
    <w:rsid w:val="006C4978"/>
    <w:rsid w:val="00804E88"/>
    <w:rsid w:val="00C967FB"/>
    <w:rsid w:val="00CA1896"/>
    <w:rsid w:val="00CB21DD"/>
    <w:rsid w:val="00FB4E32"/>
    <w:rsid w:val="00FC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60685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6856"/>
  </w:style>
  <w:style w:type="paragraph" w:styleId="NoSpacing">
    <w:name w:val="No Spacing"/>
    <w:uiPriority w:val="1"/>
    <w:qFormat/>
    <w:rsid w:val="00FC48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tavy</dc:creator>
  <cp:lastModifiedBy>tavy</cp:lastModifiedBy>
  <cp:revision>2</cp:revision>
  <dcterms:created xsi:type="dcterms:W3CDTF">2014-09-22T07:28:00Z</dcterms:created>
  <dcterms:modified xsi:type="dcterms:W3CDTF">2014-09-22T10:52:00Z</dcterms:modified>
</cp:coreProperties>
</file>